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6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A41A5F" w:rsidRPr="001B00E8" w14:paraId="44290969" w14:textId="77777777" w:rsidTr="006729F4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244DF" w14:textId="77777777" w:rsidR="00A41A5F" w:rsidRPr="001B00E8" w:rsidRDefault="00A41A5F" w:rsidP="006729F4">
            <w:pPr>
              <w:ind w:right="49"/>
              <w:jc w:val="center"/>
              <w:outlineLvl w:val="0"/>
              <w:rPr>
                <w:rFonts w:ascii="Tahoma" w:hAnsi="Tahoma" w:cs="Tahoma"/>
                <w:b/>
              </w:rPr>
            </w:pPr>
            <w:bookmarkStart w:id="0" w:name="_Toc450918112"/>
            <w:bookmarkStart w:id="1" w:name="_Toc458791467"/>
            <w:r w:rsidRPr="001B00E8">
              <w:rPr>
                <w:rFonts w:ascii="Tahoma" w:hAnsi="Tahoma" w:cs="Tahoma"/>
                <w:b/>
              </w:rPr>
              <w:t>Карточка контрагента</w:t>
            </w:r>
            <w:bookmarkEnd w:id="0"/>
            <w:bookmarkEnd w:id="1"/>
          </w:p>
        </w:tc>
      </w:tr>
      <w:tr w:rsidR="00A41A5F" w:rsidRPr="001B00E8" w14:paraId="690B04ED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3A4D1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DAF6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4ED6868D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8F826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4B3E7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C4BDA7A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49CB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C51D3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18FB1942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9577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CF4E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F3E7AEB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4B152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38767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1. Идентификационные данные</w:t>
            </w:r>
          </w:p>
        </w:tc>
      </w:tr>
      <w:tr w:rsidR="00A41A5F" w:rsidRPr="001B00E8" w14:paraId="32B68369" w14:textId="77777777" w:rsidTr="006729F4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E76FE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7BE25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3828DF30" w14:textId="77777777" w:rsidTr="006729F4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C1143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F011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79FC60CE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7119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A05C7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635D09E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1AC3E8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DA8BE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192D262F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9123F9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1DFADA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0444E1CC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E9A43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0E598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3A97D87A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6FFF6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66AB0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6A953013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88195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 xml:space="preserve">Регистр. номер (для </w:t>
            </w:r>
            <w:proofErr w:type="spellStart"/>
            <w:r w:rsidRPr="001B00E8">
              <w:rPr>
                <w:rFonts w:ascii="Tahoma" w:hAnsi="Tahoma" w:cs="Tahoma"/>
                <w:sz w:val="20"/>
              </w:rPr>
              <w:t>иностр</w:t>
            </w:r>
            <w:proofErr w:type="spellEnd"/>
            <w:r w:rsidRPr="001B00E8">
              <w:rPr>
                <w:rFonts w:ascii="Tahoma" w:hAnsi="Tahoma" w:cs="Tahoma"/>
                <w:sz w:val="20"/>
              </w:rPr>
              <w:t>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012FC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0B09B022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6243A2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98BEB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5CD1CEC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6C246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7BA9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11EA023A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B782E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E4C82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645AF75D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42D3B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28192E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134B02B" w14:textId="77777777" w:rsidTr="006729F4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D09C28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573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18"/>
              </w:rPr>
            </w:pPr>
            <w:r w:rsidRPr="001B00E8">
              <w:rPr>
                <w:rFonts w:ascii="Tahoma" w:hAnsi="Tahoma" w:cs="Tahoma"/>
                <w:sz w:val="18"/>
              </w:rPr>
              <w:t> </w:t>
            </w:r>
          </w:p>
        </w:tc>
      </w:tr>
      <w:tr w:rsidR="00A41A5F" w:rsidRPr="001B00E8" w14:paraId="21FA4DD4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7326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1F30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1F359C5" w14:textId="77777777" w:rsidTr="006729F4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888C3E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Уровень</w:t>
            </w:r>
            <w:r w:rsidRPr="001B00E8">
              <w:rPr>
                <w:rFonts w:ascii="Tahoma" w:hAnsi="Tahoma" w:cs="Tahoma"/>
                <w:b/>
                <w:sz w:val="16"/>
              </w:rPr>
              <w:t xml:space="preserve"> </w:t>
            </w:r>
            <w:r w:rsidRPr="001B00E8">
              <w:rPr>
                <w:rFonts w:ascii="Tahoma" w:hAnsi="Tahoma" w:cs="Tahoma"/>
                <w:b/>
                <w:sz w:val="20"/>
              </w:rPr>
              <w:t>бюджета</w:t>
            </w:r>
            <w:r w:rsidRPr="001B00E8">
              <w:rPr>
                <w:rFonts w:ascii="Tahoma" w:hAnsi="Tahoma" w:cs="Tahoma"/>
                <w:b/>
                <w:sz w:val="16"/>
              </w:rPr>
              <w:t xml:space="preserve"> </w:t>
            </w:r>
            <w:r w:rsidRPr="001B00E8">
              <w:rPr>
                <w:rFonts w:ascii="Tahoma" w:hAnsi="Tahoma" w:cs="Tahoma"/>
                <w:b/>
                <w:sz w:val="20"/>
              </w:rPr>
              <w:t xml:space="preserve">(для </w:t>
            </w:r>
            <w:proofErr w:type="spellStart"/>
            <w:r w:rsidRPr="001B00E8">
              <w:rPr>
                <w:rFonts w:ascii="Tahoma" w:hAnsi="Tahoma" w:cs="Tahoma"/>
                <w:b/>
                <w:sz w:val="20"/>
              </w:rPr>
              <w:t>бюдж</w:t>
            </w:r>
            <w:proofErr w:type="spellEnd"/>
            <w:r w:rsidRPr="001B00E8">
              <w:rPr>
                <w:rFonts w:ascii="Tahoma" w:hAnsi="Tahoma" w:cs="Tahoma"/>
                <w:b/>
                <w:sz w:val="20"/>
              </w:rPr>
              <w:t>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8F248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3944DC41" w14:textId="77777777" w:rsidTr="006729F4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7BB72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6EFF4C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6DF6EA7D" w14:textId="77777777" w:rsidTr="006729F4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74B2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03844A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0D223AB3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EB4E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F90C8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2. Адрес места нахождения</w:t>
            </w:r>
          </w:p>
        </w:tc>
      </w:tr>
      <w:tr w:rsidR="00A41A5F" w:rsidRPr="001B00E8" w14:paraId="4EC15193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32AA09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004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A41A5F" w:rsidRPr="001B00E8" w14:paraId="1B59088A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34D91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A3935D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3C4C923F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960FD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FA8EFF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9CD353C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34AE9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DA630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3C11C075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028A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51B3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7D5065E2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111A2E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609BC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EB9C38B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618138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A70D6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3D769D2D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F7BE5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0D63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37449F69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788CB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BC36A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EFB14FC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45A2E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48B2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A8794E2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0DBC3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BCE5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 </w:t>
            </w:r>
          </w:p>
        </w:tc>
      </w:tr>
      <w:tr w:rsidR="00A41A5F" w:rsidRPr="001B00E8" w14:paraId="1B3207E1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675B33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276BD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A6C7901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506B2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ED133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1CE7C958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AEF49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87C8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3. Почтовый адрес</w:t>
            </w:r>
          </w:p>
        </w:tc>
      </w:tr>
      <w:tr w:rsidR="00A41A5F" w:rsidRPr="001B00E8" w14:paraId="183C808B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3E59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F40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A41A5F" w:rsidRPr="001B00E8" w14:paraId="130CEC89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C051F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D720C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063A4429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B03C1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2C07F5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ABF7DCC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579A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284A83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07595659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9DEC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3CF02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996CAB6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5246E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7236D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642B50C3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B9837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B1F44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1AFCD009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6399B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CD750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CC1D189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5B70B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C0FAB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6BE6231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905A60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7D40A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776E53BC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9D47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954FE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 </w:t>
            </w:r>
          </w:p>
        </w:tc>
      </w:tr>
      <w:tr w:rsidR="00A41A5F" w:rsidRPr="001B00E8" w14:paraId="065A828A" w14:textId="77777777" w:rsidTr="006729F4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F4DB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  <w:r w:rsidRPr="001B00E8">
              <w:rPr>
                <w:rFonts w:ascii="Tahoma" w:hAnsi="Tahoma" w:cs="Tahoma"/>
                <w:i/>
                <w:sz w:val="16"/>
              </w:rPr>
              <w:t xml:space="preserve"> </w:t>
            </w:r>
            <w:r w:rsidRPr="001B00E8">
              <w:rPr>
                <w:rFonts w:ascii="Tahoma" w:hAnsi="Tahoma" w:cs="Tahoma"/>
                <w:i/>
                <w:sz w:val="20"/>
              </w:rPr>
              <w:t xml:space="preserve">(Адрес для </w:t>
            </w:r>
            <w:r w:rsidRPr="001B00E8">
              <w:rPr>
                <w:rFonts w:ascii="Tahoma" w:hAnsi="Tahoma" w:cs="Tahoma"/>
                <w:i/>
                <w:sz w:val="20"/>
              </w:rPr>
              <w:lastRenderedPageBreak/>
              <w:t>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5D148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i/>
                <w:sz w:val="20"/>
              </w:rPr>
            </w:pPr>
            <w:r w:rsidRPr="001B00E8">
              <w:rPr>
                <w:rFonts w:ascii="Tahoma" w:hAnsi="Tahoma" w:cs="Tahoma"/>
                <w:b/>
                <w:i/>
                <w:sz w:val="20"/>
              </w:rPr>
              <w:lastRenderedPageBreak/>
              <w:t> </w:t>
            </w:r>
          </w:p>
        </w:tc>
      </w:tr>
      <w:tr w:rsidR="00A41A5F" w:rsidRPr="001B00E8" w14:paraId="30DDD173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914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D33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4. Контактные данные</w:t>
            </w:r>
          </w:p>
        </w:tc>
      </w:tr>
      <w:tr w:rsidR="00A41A5F" w:rsidRPr="001B00E8" w14:paraId="1E508357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8E9A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90422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6EE616F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B652B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F4DDD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1EB1CF1E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CB63E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8836F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26E6078A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718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E-</w:t>
            </w:r>
            <w:proofErr w:type="spellStart"/>
            <w:r w:rsidRPr="001B00E8">
              <w:rPr>
                <w:rFonts w:ascii="Tahoma" w:hAnsi="Tahoma" w:cs="Tahoma"/>
                <w:sz w:val="20"/>
              </w:rPr>
              <w:t>mail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69098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7DC9A5B8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F752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0BFBDB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3CB26958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787A5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4BA2D4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29E0D5E8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3601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807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5. Представители организации</w:t>
            </w:r>
          </w:p>
        </w:tc>
      </w:tr>
      <w:tr w:rsidR="00A41A5F" w:rsidRPr="001B00E8" w14:paraId="637265A8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F11C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16"/>
              </w:rPr>
            </w:pPr>
            <w:r w:rsidRPr="001B00E8">
              <w:rPr>
                <w:rFonts w:ascii="Tahoma" w:hAnsi="Tahoma" w:cs="Tahoma"/>
                <w:b/>
                <w:sz w:val="16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0921E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A41A5F" w:rsidRPr="001B00E8" w14:paraId="62F40933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2D94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46BE02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1DA66251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960CD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385F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28B2BB6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8942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9C558F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51E10F74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8BA03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E-</w:t>
            </w:r>
            <w:proofErr w:type="spellStart"/>
            <w:r w:rsidRPr="001B00E8">
              <w:rPr>
                <w:rFonts w:ascii="Tahoma" w:hAnsi="Tahoma" w:cs="Tahoma"/>
                <w:sz w:val="20"/>
              </w:rPr>
              <w:t>mail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A4D73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05A96A00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AB101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05415E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74F355D9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433F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5ADD94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3ECF1E95" w14:textId="77777777" w:rsidTr="00227A2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530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16"/>
              </w:rPr>
            </w:pPr>
            <w:r w:rsidRPr="001B00E8">
              <w:rPr>
                <w:rFonts w:ascii="Tahoma" w:hAnsi="Tahoma" w:cs="Tahoma"/>
                <w:b/>
                <w:sz w:val="16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A19DE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A41A5F" w:rsidRPr="001B00E8" w14:paraId="244E7C79" w14:textId="77777777" w:rsidTr="00227A2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5182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CDB8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6038346F" w14:textId="77777777" w:rsidTr="00227A2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9EAC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80D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7973F47C" w14:textId="77777777" w:rsidTr="00227A2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063F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8A1CD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239FDFA6" w14:textId="77777777" w:rsidTr="00227A2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73008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E-</w:t>
            </w:r>
            <w:proofErr w:type="spellStart"/>
            <w:r w:rsidRPr="001B00E8">
              <w:rPr>
                <w:rFonts w:ascii="Tahoma" w:hAnsi="Tahoma" w:cs="Tahoma"/>
                <w:sz w:val="20"/>
              </w:rPr>
              <w:t>mail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8DD5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6D711FF6" w14:textId="77777777" w:rsidTr="00227A2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3B0C8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BB73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2F08FC91" w14:textId="77777777" w:rsidTr="00227A2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423DE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0CD18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D767F33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216B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4B813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6. Платежные реквизиты</w:t>
            </w:r>
          </w:p>
        </w:tc>
      </w:tr>
      <w:tr w:rsidR="00A41A5F" w:rsidRPr="001B00E8" w14:paraId="0C942217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AC09D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C0EE5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0F5B5D04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C76FE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9DAF4F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62184C20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C2AE9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6F8EC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1443825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D5206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08752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E7EB67F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B7B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D78E65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4952379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2BFF1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E56D0B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D3464A6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EC90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F3C75F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A8D3B5B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605AD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4A1B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9EF6AED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AE35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F6F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41F759A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5CFF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88767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AAADB1F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6019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6800A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7. Сведения о государственной регистрации</w:t>
            </w:r>
          </w:p>
        </w:tc>
      </w:tr>
      <w:tr w:rsidR="00A41A5F" w:rsidRPr="001B00E8" w14:paraId="78B3E76C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05C9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1B00E8">
              <w:rPr>
                <w:rFonts w:ascii="Tahoma" w:hAnsi="Tahoma" w:cs="Tahoma"/>
                <w:sz w:val="20"/>
              </w:rPr>
              <w:t>Cерия</w:t>
            </w:r>
            <w:proofErr w:type="spellEnd"/>
            <w:r w:rsidRPr="001B00E8">
              <w:rPr>
                <w:rFonts w:ascii="Tahoma" w:hAnsi="Tahoma" w:cs="Tahoma"/>
                <w:sz w:val="20"/>
              </w:rPr>
              <w:t>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BBB7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2DCF855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20B9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3E60B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1421C697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FA188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4B146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0A91D5E5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CC4181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9E9FA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02D939EF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5CE7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D1EC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8. Сведения о постановке на учет в налоговом органе РФ</w:t>
            </w:r>
          </w:p>
        </w:tc>
      </w:tr>
      <w:tr w:rsidR="00A41A5F" w:rsidRPr="001B00E8" w14:paraId="3E1C2B43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2837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proofErr w:type="spellStart"/>
            <w:r w:rsidRPr="001B00E8">
              <w:rPr>
                <w:rFonts w:ascii="Tahoma" w:hAnsi="Tahoma" w:cs="Tahoma"/>
                <w:sz w:val="20"/>
              </w:rPr>
              <w:t>Cерия</w:t>
            </w:r>
            <w:proofErr w:type="spellEnd"/>
            <w:r w:rsidRPr="001B00E8">
              <w:rPr>
                <w:rFonts w:ascii="Tahoma" w:hAnsi="Tahoma" w:cs="Tahoma"/>
                <w:sz w:val="20"/>
              </w:rPr>
              <w:t>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3AE22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7FBC24DE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48C2B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23DDC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F4BD533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F53E7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2BD7A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121D3693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3EE43E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6C26B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0474C3F3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3659F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2B6D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9. Сведения о головной организации</w:t>
            </w:r>
          </w:p>
        </w:tc>
      </w:tr>
      <w:tr w:rsidR="00A41A5F" w:rsidRPr="001B00E8" w14:paraId="4650E766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8E0278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16A1E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33CD1B8F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A207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4CBBCA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A9C38B3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71B6F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D44D0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02D89A37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7EA1E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1D587D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391447EF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0EB8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794337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6986DC77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8631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DEC80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2B2B547B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C4A5B5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lastRenderedPageBreak/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600DA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6735D962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54CFBF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 xml:space="preserve">Регистр. номер (для </w:t>
            </w:r>
            <w:proofErr w:type="spellStart"/>
            <w:r w:rsidRPr="001B00E8">
              <w:rPr>
                <w:rFonts w:ascii="Tahoma" w:hAnsi="Tahoma" w:cs="Tahoma"/>
                <w:sz w:val="20"/>
              </w:rPr>
              <w:t>иностр</w:t>
            </w:r>
            <w:proofErr w:type="spellEnd"/>
            <w:r w:rsidRPr="001B00E8">
              <w:rPr>
                <w:rFonts w:ascii="Tahoma" w:hAnsi="Tahoma" w:cs="Tahoma"/>
                <w:sz w:val="20"/>
              </w:rPr>
              <w:t>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29CCB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7C50F208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E162F0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D5EF7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4210E01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6227F9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5A17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31123125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31AB3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412CE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1C756189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416C9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AD54B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BB176FF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2B7C97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7930F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18E5B3FB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EF897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39E8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C15EC86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65F3A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01302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9419E03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F9E62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BD6F0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B65924C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57C5B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9A5AC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7EFAFCDB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4D25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4E9F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10. Ответственное подразделение _____ «__________________________»</w:t>
            </w:r>
          </w:p>
        </w:tc>
      </w:tr>
      <w:tr w:rsidR="00A41A5F" w:rsidRPr="001B00E8" w14:paraId="72FE6B6E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34841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7D8A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5A4C0454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5E16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62470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B0112FA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EDF1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211C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77FBE5CD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1DB30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2762A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7F080FFA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BD154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A2DB2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458F064D" w14:textId="77777777" w:rsidTr="006729F4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8EBF6" w14:textId="77777777" w:rsidR="00A41A5F" w:rsidRPr="001B00E8" w:rsidRDefault="00A41A5F" w:rsidP="00227A24">
            <w:pPr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1008E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A41A5F" w:rsidRPr="001B00E8" w14:paraId="0303A155" w14:textId="77777777" w:rsidTr="006729F4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19317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880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703F3AFA" w14:textId="77777777" w:rsidTr="006729F4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50E81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56C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Производитель / Торговый дом / Эксклюзивная сбытовая структура / Крупный трейдер</w:t>
            </w:r>
            <w:r w:rsidRPr="001B00E8" w:rsidDel="001B3012"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A41A5F" w:rsidRPr="001B00E8" w14:paraId="270148EC" w14:textId="77777777" w:rsidTr="006729F4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C6807B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CBAC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Дилер / Дистрибьютор / Посредник</w:t>
            </w:r>
          </w:p>
        </w:tc>
      </w:tr>
      <w:tr w:rsidR="00A41A5F" w:rsidRPr="001B00E8" w14:paraId="46F443BE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574B7D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7FEBB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Поставщик по параллельному импорту</w:t>
            </w:r>
          </w:p>
        </w:tc>
      </w:tr>
      <w:tr w:rsidR="00A41A5F" w:rsidRPr="001B00E8" w14:paraId="762A6376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7BAF3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BB77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721DB740" w14:textId="77777777" w:rsidTr="006729F4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A325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Образцы подписей лиц, имеющих право заключения договоров:</w:t>
            </w:r>
          </w:p>
        </w:tc>
      </w:tr>
      <w:tr w:rsidR="00A41A5F" w:rsidRPr="001B00E8" w14:paraId="058811D3" w14:textId="77777777" w:rsidTr="006729F4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C1945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25231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16D601D3" w14:textId="77777777" w:rsidTr="006729F4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06DF8" w14:textId="77777777" w:rsidR="00A41A5F" w:rsidRPr="001B00E8" w:rsidRDefault="00A41A5F" w:rsidP="006729F4">
            <w:pPr>
              <w:jc w:val="righ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Занимаемая должность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7A448" w14:textId="77777777" w:rsidR="00A41A5F" w:rsidRPr="001B00E8" w:rsidRDefault="00A41A5F" w:rsidP="006729F4">
            <w:pPr>
              <w:jc w:val="righ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</w:tr>
      <w:tr w:rsidR="00A41A5F" w:rsidRPr="001B00E8" w14:paraId="6EC208FA" w14:textId="77777777" w:rsidTr="006729F4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0C0D0" w14:textId="77777777" w:rsidR="00A41A5F" w:rsidRPr="001B00E8" w:rsidRDefault="00A41A5F" w:rsidP="006729F4">
            <w:pPr>
              <w:jc w:val="righ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C1B824" w14:textId="0697484D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Ф.И.О.</w:t>
            </w:r>
            <w:r w:rsidR="001B00E8" w:rsidRPr="001B00E8">
              <w:rPr>
                <w:rFonts w:ascii="Tahoma" w:hAnsi="Tahoma" w:cs="Tahoma"/>
                <w:sz w:val="20"/>
              </w:rPr>
              <w:t>, подпись</w:t>
            </w:r>
          </w:p>
        </w:tc>
      </w:tr>
      <w:tr w:rsidR="00A41A5F" w:rsidRPr="001B00E8" w14:paraId="241E007A" w14:textId="77777777" w:rsidTr="006729F4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DF5F19" w14:textId="77777777" w:rsidR="00A41A5F" w:rsidRPr="001B00E8" w:rsidRDefault="00A41A5F" w:rsidP="006729F4">
            <w:pPr>
              <w:jc w:val="right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Занимаемая должность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501AB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  <w:r w:rsidRPr="001B00E8">
              <w:rPr>
                <w:rFonts w:ascii="Tahoma" w:hAnsi="Tahoma" w:cs="Tahoma"/>
                <w:sz w:val="20"/>
              </w:rPr>
              <w:t>Ф.И.О., подпись</w:t>
            </w:r>
          </w:p>
        </w:tc>
      </w:tr>
      <w:tr w:rsidR="00A41A5F" w:rsidRPr="001B00E8" w14:paraId="6E699877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16E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D23F8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722B3CBC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AEFFC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7FF9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522EC138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5EADC" w14:textId="77777777" w:rsidR="00A41A5F" w:rsidRPr="001B00E8" w:rsidRDefault="00A41A5F" w:rsidP="006729F4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1B00E8">
              <w:rPr>
                <w:rFonts w:ascii="Tahoma" w:hAnsi="Tahoma" w:cs="Tahoma"/>
                <w:b/>
                <w:sz w:val="20"/>
              </w:rPr>
              <w:t>Печать контрагента: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EFC8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A41A5F" w:rsidRPr="001B00E8" w14:paraId="025A9A1C" w14:textId="77777777" w:rsidTr="006729F4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5AF5" w14:textId="77777777" w:rsidR="00A41A5F" w:rsidRPr="001B00E8" w:rsidRDefault="00A41A5F" w:rsidP="006729F4">
            <w:pPr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94C23" w14:textId="77777777" w:rsidR="00A41A5F" w:rsidRPr="001B00E8" w:rsidRDefault="00A41A5F" w:rsidP="006729F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6BF2AB85" w14:textId="77777777" w:rsidR="003372F8" w:rsidRPr="001B00E8" w:rsidRDefault="003372F8" w:rsidP="00A41A5F"/>
    <w:sectPr w:rsidR="003372F8" w:rsidRPr="001B0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9DE"/>
    <w:rsid w:val="000D620F"/>
    <w:rsid w:val="001B00E8"/>
    <w:rsid w:val="00227A24"/>
    <w:rsid w:val="003372F8"/>
    <w:rsid w:val="004A39DE"/>
    <w:rsid w:val="00A41A5F"/>
    <w:rsid w:val="00A9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4ED08"/>
  <w15:docId w15:val="{4F3B6B60-0714-4B4F-8783-5C5D67DA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39DE"/>
    <w:pPr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PBC CSKA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zhanna</dc:creator>
  <cp:keywords/>
  <dc:description/>
  <cp:lastModifiedBy>Наталья Мелкова</cp:lastModifiedBy>
  <cp:revision>4</cp:revision>
  <dcterms:created xsi:type="dcterms:W3CDTF">2016-11-17T11:09:00Z</dcterms:created>
  <dcterms:modified xsi:type="dcterms:W3CDTF">2024-10-23T10:54:00Z</dcterms:modified>
</cp:coreProperties>
</file>